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0E0C" w14:textId="7BC49DA4" w:rsidR="00DE3893" w:rsidRPr="00DE3893" w:rsidRDefault="00A3600B" w:rsidP="00DE3893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3600B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30"/>
          <w:szCs w:val="30"/>
          <w14:ligatures w14:val="none"/>
        </w:rPr>
        <w:t>遺産分割協議書</w:t>
      </w:r>
    </w:p>
    <w:p w14:paraId="7D15BEE4" w14:textId="77777777" w:rsidR="00DE3893" w:rsidRPr="008C2B66" w:rsidRDefault="00DE3893" w:rsidP="00DE3893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106D772D" w14:textId="1DB34905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B82728">
        <w:rPr>
          <w:rFonts w:ascii="ＭＳ 明朝" w:eastAsia="ＭＳ 明朝" w:hAnsi="ＭＳ 明朝" w:cs="ＭＳ Ｐゴシック" w:hint="eastAsia"/>
          <w:b/>
          <w:bCs/>
          <w:spacing w:val="80"/>
          <w:kern w:val="0"/>
          <w:sz w:val="24"/>
          <w:fitText w:val="1446" w:id="-616930557"/>
          <w14:ligatures w14:val="none"/>
        </w:rPr>
        <w:t>被相続</w:t>
      </w:r>
      <w:r w:rsidRPr="00B82728">
        <w:rPr>
          <w:rFonts w:ascii="ＭＳ 明朝" w:eastAsia="ＭＳ 明朝" w:hAnsi="ＭＳ 明朝" w:cs="ＭＳ Ｐゴシック" w:hint="eastAsia"/>
          <w:b/>
          <w:bCs/>
          <w:spacing w:val="1"/>
          <w:kern w:val="0"/>
          <w:sz w:val="24"/>
          <w:fitText w:val="1446" w:id="-616930557"/>
          <w14:ligatures w14:val="none"/>
        </w:rPr>
        <w:t>人</w:t>
      </w:r>
      <w:r w:rsidR="00B908A2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××</w:t>
      </w:r>
      <w:r w:rsidR="00B55BDB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 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××</w:t>
      </w:r>
      <w:r w:rsidR="00B343AC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　（昭和〇〇年〇〇月〇〇日生まれ）</w:t>
      </w:r>
    </w:p>
    <w:p w14:paraId="5281B73D" w14:textId="641D6E10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B82728">
        <w:rPr>
          <w:rFonts w:ascii="ＭＳ 明朝" w:eastAsia="ＭＳ 明朝" w:hAnsi="ＭＳ 明朝" w:cs="ＭＳ Ｐゴシック" w:hint="eastAsia"/>
          <w:b/>
          <w:bCs/>
          <w:spacing w:val="30"/>
          <w:kern w:val="0"/>
          <w:sz w:val="24"/>
          <w:fitText w:val="1446" w:id="-616930558"/>
          <w14:ligatures w14:val="none"/>
        </w:rPr>
        <w:t>相続開始</w:t>
      </w:r>
      <w:r w:rsidRPr="00B82728">
        <w:rPr>
          <w:rFonts w:ascii="ＭＳ 明朝" w:eastAsia="ＭＳ 明朝" w:hAnsi="ＭＳ 明朝" w:cs="ＭＳ Ｐゴシック" w:hint="eastAsia"/>
          <w:b/>
          <w:bCs/>
          <w:spacing w:val="1"/>
          <w:kern w:val="0"/>
          <w:sz w:val="24"/>
          <w:fitText w:val="1446" w:id="-616930558"/>
          <w14:ligatures w14:val="none"/>
        </w:rPr>
        <w:t>日</w:t>
      </w:r>
      <w:r w:rsidR="00B908A2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令和〇〇年〇〇月〇〇日</w:t>
      </w:r>
    </w:p>
    <w:p w14:paraId="555F7A59" w14:textId="7781A385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B82728">
        <w:rPr>
          <w:rFonts w:ascii="ＭＳ 明朝" w:eastAsia="ＭＳ 明朝" w:hAnsi="ＭＳ 明朝" w:cs="ＭＳ Ｐゴシック" w:hint="eastAsia"/>
          <w:b/>
          <w:bCs/>
          <w:spacing w:val="181"/>
          <w:kern w:val="0"/>
          <w:sz w:val="24"/>
          <w:fitText w:val="1446" w:id="-616930559"/>
          <w14:ligatures w14:val="none"/>
        </w:rPr>
        <w:t>本籍</w:t>
      </w:r>
      <w:r w:rsidRPr="00B82728">
        <w:rPr>
          <w:rFonts w:ascii="ＭＳ 明朝" w:eastAsia="ＭＳ 明朝" w:hAnsi="ＭＳ 明朝" w:cs="ＭＳ Ｐゴシック" w:hint="eastAsia"/>
          <w:b/>
          <w:bCs/>
          <w:kern w:val="0"/>
          <w:sz w:val="24"/>
          <w:fitText w:val="1446" w:id="-616930559"/>
          <w14:ligatures w14:val="none"/>
        </w:rPr>
        <w:t>地</w:t>
      </w:r>
      <w:r w:rsidR="00B908A2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××県××市×× 〇〇-〇</w:t>
      </w:r>
    </w:p>
    <w:p w14:paraId="4AE58458" w14:textId="18B742BC" w:rsidR="004E04A6" w:rsidRPr="004E04A6" w:rsidRDefault="00B343AC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32D15">
        <w:rPr>
          <w:rFonts w:ascii="ＭＳ 明朝" w:eastAsia="ＭＳ 明朝" w:hAnsi="ＭＳ 明朝" w:cs="ＭＳ Ｐゴシック" w:hint="eastAsia"/>
          <w:b/>
          <w:bCs/>
          <w:w w:val="94"/>
          <w:kern w:val="0"/>
          <w:sz w:val="24"/>
          <w:fitText w:val="1446" w:id="-616930560"/>
          <w14:ligatures w14:val="none"/>
        </w:rPr>
        <w:t>最後の住所</w:t>
      </w:r>
      <w:r w:rsidRPr="00432D15">
        <w:rPr>
          <w:rFonts w:ascii="ＭＳ 明朝" w:eastAsia="ＭＳ 明朝" w:hAnsi="ＭＳ 明朝" w:cs="ＭＳ Ｐゴシック" w:hint="eastAsia"/>
          <w:b/>
          <w:bCs/>
          <w:spacing w:val="45"/>
          <w:w w:val="94"/>
          <w:kern w:val="0"/>
          <w:sz w:val="24"/>
          <w:fitText w:val="1446" w:id="-616930560"/>
          <w14:ligatures w14:val="none"/>
        </w:rPr>
        <w:t>地</w:t>
      </w:r>
      <w:r w:rsidR="00B908A2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××県××市××</w:t>
      </w:r>
      <w:r w:rsidRPr="008C2B66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 xml:space="preserve"> 〇〇-〇</w:t>
      </w:r>
    </w:p>
    <w:p w14:paraId="6212FFE7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3E9280D6" w14:textId="06F6B1DF" w:rsidR="00085E4C" w:rsidRDefault="00B82728" w:rsidP="004E04A6">
      <w:pPr>
        <w:widowControl/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</w:pPr>
      <w:r w:rsidRPr="00B82728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上記の者の相続人である△△</w:t>
      </w:r>
      <w:r w:rsidRPr="00B82728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 xml:space="preserve"> △△と□□ □□は、被相続人の遺産について遺産分割協議を行った結果、下記のとおり分割することに合意した。</w:t>
      </w:r>
    </w:p>
    <w:p w14:paraId="7C3C3A5C" w14:textId="77777777" w:rsidR="00B82728" w:rsidRPr="004E04A6" w:rsidRDefault="00B82728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58CBAE52" w14:textId="227D6941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１．</w:t>
      </w:r>
      <w:r w:rsidR="00A73AA7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被相続人の一切の遺産は、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相続人</w:t>
      </w:r>
      <w:r w:rsidR="00206129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 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△△ △△</w:t>
      </w:r>
      <w:r w:rsidR="00A73AA7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が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相続する。</w:t>
      </w:r>
    </w:p>
    <w:p w14:paraId="18EB5C07" w14:textId="77777777" w:rsidR="004E04A6" w:rsidRPr="004E04A6" w:rsidRDefault="004E04A6" w:rsidP="006C6CCA">
      <w:pPr>
        <w:widowControl/>
        <w:ind w:firstLineChars="100" w:firstLine="241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（１）土地</w:t>
      </w:r>
    </w:p>
    <w:p w14:paraId="18364306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所　　在　　　××県××市××</w:t>
      </w:r>
    </w:p>
    <w:p w14:paraId="74B605C8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地　　番　　　〇〇番〇</w:t>
      </w:r>
    </w:p>
    <w:p w14:paraId="0608CA3D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地　　目　　　宅地</w:t>
      </w:r>
    </w:p>
    <w:p w14:paraId="1A432DF3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地　　積　　　〇〇．〇〇平方メートル</w:t>
      </w:r>
    </w:p>
    <w:p w14:paraId="1E468810" w14:textId="77777777" w:rsidR="004E04A6" w:rsidRPr="004E04A6" w:rsidRDefault="004E04A6" w:rsidP="006C6CCA">
      <w:pPr>
        <w:widowControl/>
        <w:ind w:firstLineChars="100" w:firstLine="241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（２）建物</w:t>
      </w:r>
    </w:p>
    <w:p w14:paraId="12DE9DEA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所　　在　　　××県××市××</w:t>
      </w:r>
    </w:p>
    <w:p w14:paraId="015CD428" w14:textId="113D3A9D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 xml:space="preserve">家屋番号　　</w:t>
      </w:r>
      <w:r w:rsidR="00812491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〇〇番〇　</w:t>
      </w:r>
    </w:p>
    <w:p w14:paraId="6143B435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種　　類　　　居宅</w:t>
      </w:r>
    </w:p>
    <w:p w14:paraId="7D653F80" w14:textId="77777777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構　　造　　　木造スレート葺２階建</w:t>
      </w:r>
    </w:p>
    <w:p w14:paraId="30420C89" w14:textId="74FE4670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 xml:space="preserve">床 面 積　　</w:t>
      </w:r>
      <w:r w:rsidR="00812491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１階　〇〇．〇〇平方メートル ２階　〇〇．〇〇平方メートル</w:t>
      </w:r>
    </w:p>
    <w:p w14:paraId="70E7A122" w14:textId="32EA46B0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011D8C7E" w14:textId="1DC2AFEB" w:rsidR="004E04A6" w:rsidRPr="004E04A6" w:rsidRDefault="004E04A6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２．</w:t>
      </w:r>
      <w:r w:rsidR="00EE78B7"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相続人</w:t>
      </w:r>
      <w:r w:rsidR="00EE78B7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 xml:space="preserve"> </w:t>
      </w:r>
      <w:r w:rsidR="00EE78B7" w:rsidRPr="008C2B66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□□ □□</w:t>
      </w:r>
      <w:r w:rsidR="00EE78B7" w:rsidRPr="008C2B6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は、次の財産を</w:t>
      </w:r>
      <w:r w:rsidR="00EE78B7"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相続する</w:t>
      </w:r>
      <w:r w:rsidR="00CD0471" w:rsidRPr="008C2B66"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  <w:t>。</w:t>
      </w:r>
    </w:p>
    <w:p w14:paraId="49288257" w14:textId="77777777" w:rsidR="004E04A6" w:rsidRPr="004E04A6" w:rsidRDefault="004E04A6" w:rsidP="006C6CCA">
      <w:pPr>
        <w:widowControl/>
        <w:ind w:firstLineChars="100" w:firstLine="241"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（１）預貯金</w:t>
      </w:r>
    </w:p>
    <w:p w14:paraId="321D0E16" w14:textId="0A5A967A" w:rsidR="004E04A6" w:rsidRDefault="004E04A6" w:rsidP="004E04A6">
      <w:pPr>
        <w:widowControl/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  <w:t>××銀行××支店　普通預金　口座番号〇〇〇〇〇〇〇　名義人×× ××</w:t>
      </w:r>
    </w:p>
    <w:p w14:paraId="63228BEE" w14:textId="6C740094" w:rsidR="00432040" w:rsidRDefault="00432040" w:rsidP="00432040">
      <w:pPr>
        <w:widowControl/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</w:pP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ab/>
      </w:r>
      <w:r w:rsidRPr="00432040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△△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銀行</w:t>
      </w:r>
      <w:r w:rsidRPr="00432040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△△</w:t>
      </w:r>
      <w:r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支店　普通預金　口座番号〇〇〇〇〇〇〇　名義人×× ××</w:t>
      </w:r>
    </w:p>
    <w:p w14:paraId="5EC64987" w14:textId="77777777" w:rsidR="00206129" w:rsidRPr="004E04A6" w:rsidRDefault="00206129" w:rsidP="004E04A6">
      <w:pPr>
        <w:widowControl/>
        <w:rPr>
          <w:rFonts w:ascii="ＭＳ 明朝" w:eastAsia="ＭＳ 明朝" w:hAnsi="ＭＳ 明朝" w:cs="ＭＳ Ｐゴシック"/>
          <w:kern w:val="0"/>
          <w:sz w:val="24"/>
          <w14:ligatures w14:val="none"/>
        </w:rPr>
      </w:pPr>
    </w:p>
    <w:p w14:paraId="2E214909" w14:textId="571871C1" w:rsidR="00DE3893" w:rsidRDefault="00323637" w:rsidP="00DE3893">
      <w:pPr>
        <w:widowControl/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</w:pPr>
      <w:r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３</w:t>
      </w:r>
      <w:r w:rsidR="004E04A6" w:rsidRPr="004E04A6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．今後、上記以外の遺産が新たに発見されたときは、相続人全員の協議のうえ、取得者を決定する。</w:t>
      </w:r>
    </w:p>
    <w:p w14:paraId="6905EEA3" w14:textId="77777777" w:rsidR="00323637" w:rsidRPr="00323637" w:rsidRDefault="00323637" w:rsidP="00DE3893">
      <w:pPr>
        <w:widowControl/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</w:pPr>
    </w:p>
    <w:p w14:paraId="1FE18F43" w14:textId="01BFDF5D" w:rsidR="00323637" w:rsidRPr="00323637" w:rsidRDefault="00323637" w:rsidP="00DE3893">
      <w:pPr>
        <w:widowControl/>
        <w:rPr>
          <w:rFonts w:ascii="ＭＳ 明朝" w:eastAsia="ＭＳ 明朝" w:hAnsi="ＭＳ 明朝" w:cs="ＭＳ Ｐゴシック"/>
          <w:b/>
          <w:bCs/>
          <w:kern w:val="0"/>
          <w:sz w:val="24"/>
          <w14:ligatures w14:val="none"/>
        </w:rPr>
      </w:pPr>
      <w:r w:rsidRPr="00323637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上記のとおり合意がされたことを明確にするため、本協議書を作成し、各相続人がこれに署名押印</w:t>
      </w:r>
      <w:r w:rsidR="00A173EF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のうえ</w:t>
      </w:r>
      <w:r w:rsidR="00C36E45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１通ずつ所持する</w:t>
      </w:r>
      <w:r w:rsidRPr="00323637">
        <w:rPr>
          <w:rFonts w:ascii="ＭＳ 明朝" w:eastAsia="ＭＳ 明朝" w:hAnsi="ＭＳ 明朝" w:cs="ＭＳ Ｐゴシック" w:hint="eastAsia"/>
          <w:b/>
          <w:bCs/>
          <w:kern w:val="0"/>
          <w:sz w:val="24"/>
          <w14:ligatures w14:val="none"/>
        </w:rPr>
        <w:t>。</w:t>
      </w:r>
    </w:p>
    <w:p w14:paraId="4DFBA30E" w14:textId="1FA68091" w:rsidR="00DE3893" w:rsidRDefault="00DE3893" w:rsidP="00DE3893">
      <w:pPr>
        <w:widowControl/>
        <w:jc w:val="right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14:ligatures w14:val="none"/>
        </w:rPr>
      </w:pPr>
      <w:r w:rsidRPr="00DE3893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>年</w:t>
      </w:r>
      <w:r w:rsidR="000916F7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</w:t>
      </w:r>
      <w:r w:rsidR="00D31629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</w:t>
      </w:r>
      <w:r w:rsidRPr="00DE3893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>月</w:t>
      </w:r>
      <w:r w:rsidR="000916F7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</w:t>
      </w:r>
      <w:r w:rsidR="00D31629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</w:t>
      </w:r>
      <w:r w:rsidRPr="00DE3893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>日</w:t>
      </w:r>
    </w:p>
    <w:p w14:paraId="3B62429D" w14:textId="77777777" w:rsidR="00320870" w:rsidRPr="00DE3893" w:rsidRDefault="00320870" w:rsidP="00DE3893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527F3BE7" w14:textId="32F6C97E" w:rsidR="008C2B66" w:rsidRDefault="005F3192" w:rsidP="005F3192">
      <w:pPr>
        <w:widowControl/>
        <w:wordWrap w:val="0"/>
        <w:jc w:val="right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14:ligatures w14:val="none"/>
        </w:rPr>
      </w:pP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相続人　</w:t>
      </w:r>
      <w:r w:rsidR="00DE3893" w:rsidRPr="00DE3893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>住所：</w:t>
      </w:r>
      <w:r w:rsidR="00C10FFD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　　　　</w:t>
      </w:r>
      <w:r w:rsidR="00320870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</w:t>
      </w:r>
      <w:r w:rsidR="00D31629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　　</w:t>
      </w:r>
    </w:p>
    <w:p w14:paraId="74E1C766" w14:textId="1E3AA804" w:rsidR="00DE3893" w:rsidRDefault="00DE3893" w:rsidP="00496DB4">
      <w:pPr>
        <w:widowControl/>
        <w:wordWrap w:val="0"/>
        <w:jc w:val="right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14:ligatures w14:val="none"/>
        </w:rPr>
      </w:pPr>
      <w:r w:rsidRPr="00DE3893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>氏名：</w:t>
      </w:r>
      <w:r w:rsidR="00C10FFD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　　　　</w:t>
      </w:r>
      <w:r w:rsidR="00320870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</w:t>
      </w:r>
      <w:r w:rsidR="00D31629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　　</w:t>
      </w:r>
    </w:p>
    <w:p w14:paraId="26B13EED" w14:textId="77777777" w:rsidR="005F3192" w:rsidRDefault="005F3192" w:rsidP="005F3192">
      <w:pPr>
        <w:widowControl/>
        <w:jc w:val="right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14:ligatures w14:val="none"/>
        </w:rPr>
      </w:pPr>
    </w:p>
    <w:p w14:paraId="494F4974" w14:textId="77777777" w:rsidR="005F3192" w:rsidRDefault="005F3192" w:rsidP="005F3192">
      <w:pPr>
        <w:widowControl/>
        <w:wordWrap w:val="0"/>
        <w:jc w:val="right"/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14:ligatures w14:val="none"/>
        </w:rPr>
      </w:pP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相続人　</w:t>
      </w:r>
      <w:r w:rsidRPr="00DE3893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>住所：</w:t>
      </w: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　　　　　　　　　　　　</w:t>
      </w:r>
    </w:p>
    <w:p w14:paraId="01C1C81A" w14:textId="77777777" w:rsidR="005F3192" w:rsidRPr="00DE3893" w:rsidRDefault="005F3192" w:rsidP="005F3192">
      <w:pPr>
        <w:widowControl/>
        <w:wordWrap w:val="0"/>
        <w:jc w:val="right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E3893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>氏名：</w:t>
      </w: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14:ligatures w14:val="none"/>
        </w:rPr>
        <w:t xml:space="preserve">　　　　　　　　　　　　　　　</w:t>
      </w:r>
    </w:p>
    <w:p w14:paraId="255858B1" w14:textId="77777777" w:rsidR="005F3192" w:rsidRPr="005F3192" w:rsidRDefault="005F3192" w:rsidP="005F3192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sectPr w:rsidR="005F3192" w:rsidRPr="005F3192" w:rsidSect="00DE38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C6CD" w14:textId="77777777" w:rsidR="00675450" w:rsidRDefault="00675450" w:rsidP="004B0C47">
      <w:r>
        <w:separator/>
      </w:r>
    </w:p>
  </w:endnote>
  <w:endnote w:type="continuationSeparator" w:id="0">
    <w:p w14:paraId="1E2B5FA5" w14:textId="77777777" w:rsidR="00675450" w:rsidRDefault="00675450" w:rsidP="004B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6CC3" w14:textId="77777777" w:rsidR="00675450" w:rsidRDefault="00675450" w:rsidP="004B0C47">
      <w:r>
        <w:separator/>
      </w:r>
    </w:p>
  </w:footnote>
  <w:footnote w:type="continuationSeparator" w:id="0">
    <w:p w14:paraId="06AF03F0" w14:textId="77777777" w:rsidR="00675450" w:rsidRDefault="00675450" w:rsidP="004B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93"/>
    <w:rsid w:val="00062598"/>
    <w:rsid w:val="00084AA9"/>
    <w:rsid w:val="0008551F"/>
    <w:rsid w:val="00085E4C"/>
    <w:rsid w:val="000916F7"/>
    <w:rsid w:val="00122988"/>
    <w:rsid w:val="00173DF9"/>
    <w:rsid w:val="00184C97"/>
    <w:rsid w:val="001856B2"/>
    <w:rsid w:val="0018752C"/>
    <w:rsid w:val="001D67E5"/>
    <w:rsid w:val="001E1D9A"/>
    <w:rsid w:val="00206129"/>
    <w:rsid w:val="00213218"/>
    <w:rsid w:val="00230C98"/>
    <w:rsid w:val="002438FF"/>
    <w:rsid w:val="002F4212"/>
    <w:rsid w:val="00320870"/>
    <w:rsid w:val="00323637"/>
    <w:rsid w:val="00382BF4"/>
    <w:rsid w:val="003867CF"/>
    <w:rsid w:val="003B22C4"/>
    <w:rsid w:val="003C42F2"/>
    <w:rsid w:val="00432040"/>
    <w:rsid w:val="00432D15"/>
    <w:rsid w:val="00474FAC"/>
    <w:rsid w:val="00496DB4"/>
    <w:rsid w:val="004B0C47"/>
    <w:rsid w:val="004C65B3"/>
    <w:rsid w:val="004E04A6"/>
    <w:rsid w:val="00567B20"/>
    <w:rsid w:val="005A5562"/>
    <w:rsid w:val="005F3192"/>
    <w:rsid w:val="005F36ED"/>
    <w:rsid w:val="006134E4"/>
    <w:rsid w:val="00654E02"/>
    <w:rsid w:val="00675450"/>
    <w:rsid w:val="00683967"/>
    <w:rsid w:val="006A4C45"/>
    <w:rsid w:val="006C6CCA"/>
    <w:rsid w:val="006E2755"/>
    <w:rsid w:val="007020DD"/>
    <w:rsid w:val="00764DFE"/>
    <w:rsid w:val="00805655"/>
    <w:rsid w:val="00812491"/>
    <w:rsid w:val="008C2B66"/>
    <w:rsid w:val="009106AD"/>
    <w:rsid w:val="009E2499"/>
    <w:rsid w:val="009F520E"/>
    <w:rsid w:val="00A173EF"/>
    <w:rsid w:val="00A23C58"/>
    <w:rsid w:val="00A3600B"/>
    <w:rsid w:val="00A73AA7"/>
    <w:rsid w:val="00AA0B87"/>
    <w:rsid w:val="00B343AC"/>
    <w:rsid w:val="00B55BDB"/>
    <w:rsid w:val="00B719FC"/>
    <w:rsid w:val="00B815C6"/>
    <w:rsid w:val="00B82728"/>
    <w:rsid w:val="00B908A2"/>
    <w:rsid w:val="00BB5AA2"/>
    <w:rsid w:val="00C10FFD"/>
    <w:rsid w:val="00C36E45"/>
    <w:rsid w:val="00C4667D"/>
    <w:rsid w:val="00C572AE"/>
    <w:rsid w:val="00C779CA"/>
    <w:rsid w:val="00CD0471"/>
    <w:rsid w:val="00CF6030"/>
    <w:rsid w:val="00D14946"/>
    <w:rsid w:val="00D31629"/>
    <w:rsid w:val="00D73A46"/>
    <w:rsid w:val="00D87694"/>
    <w:rsid w:val="00DE3893"/>
    <w:rsid w:val="00E3560C"/>
    <w:rsid w:val="00E70173"/>
    <w:rsid w:val="00E715FD"/>
    <w:rsid w:val="00EE78B7"/>
    <w:rsid w:val="00F32081"/>
    <w:rsid w:val="00FD6E6B"/>
    <w:rsid w:val="00FD7D8E"/>
    <w:rsid w:val="00FE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71404"/>
  <w15:chartTrackingRefBased/>
  <w15:docId w15:val="{892E7A65-D493-42DA-B119-CF9E9D94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8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8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8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8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8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8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8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38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38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38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38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38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38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38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38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38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38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3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8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3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8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3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8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38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3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38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38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0C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0C47"/>
  </w:style>
  <w:style w:type="paragraph" w:styleId="ac">
    <w:name w:val="footer"/>
    <w:basedOn w:val="a"/>
    <w:link w:val="ad"/>
    <w:uiPriority w:val="99"/>
    <w:unhideWhenUsed/>
    <w:rsid w:val="004B0C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0C47"/>
  </w:style>
  <w:style w:type="paragraph" w:styleId="ae">
    <w:name w:val="Date"/>
    <w:basedOn w:val="a"/>
    <w:next w:val="a"/>
    <w:link w:val="af"/>
    <w:uiPriority w:val="99"/>
    <w:semiHidden/>
    <w:unhideWhenUsed/>
    <w:rsid w:val="00320870"/>
  </w:style>
  <w:style w:type="character" w:customStyle="1" w:styleId="af">
    <w:name w:val="日付 (文字)"/>
    <w:basedOn w:val="a0"/>
    <w:link w:val="ae"/>
    <w:uiPriority w:val="99"/>
    <w:semiHidden/>
    <w:rsid w:val="00320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洋平 小勝</dc:creator>
  <cp:keywords/>
  <dc:description/>
  <cp:lastModifiedBy>洋平 小勝</cp:lastModifiedBy>
  <cp:revision>65</cp:revision>
  <cp:lastPrinted>2026-04-01T23:22:00Z</cp:lastPrinted>
  <dcterms:created xsi:type="dcterms:W3CDTF">2025-06-24T07:06:00Z</dcterms:created>
  <dcterms:modified xsi:type="dcterms:W3CDTF">2026-04-02T00:58:00Z</dcterms:modified>
</cp:coreProperties>
</file>