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0A" w:rsidRPr="00695A0A" w:rsidRDefault="00695A0A" w:rsidP="00695A0A">
      <w:pPr>
        <w:spacing w:line="280" w:lineRule="exact"/>
        <w:jc w:val="center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遺　産　分　割　協　議　書</w:t>
      </w:r>
    </w:p>
    <w:p w:rsidR="00695A0A" w:rsidRPr="00695A0A" w:rsidRDefault="00695A0A" w:rsidP="00695A0A">
      <w:pPr>
        <w:spacing w:line="280" w:lineRule="exact"/>
        <w:jc w:val="center"/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被相続人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氏名　　　　　甲野太郎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本籍　　　　　神奈川県○○市○○町○丁目○番地○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最後の住所　　神奈川県○○市○○町○丁目○番地○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生年月日　　　昭和○○年○○月○○日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相続開始の日　令和○○年○○月○○日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上記被相続人の遺産について、次のとおり分割する。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1.　相続人　甲野一郎は、次の財産を取得する。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（一）　所在　神奈川県○○市○○町○丁目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地番　○番地○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地目　宅地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地積　○○○.○○㎡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（二）　所在　神奈川県○○市○○町○丁目○番地○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家屋番号　○番○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種類　居宅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構造　鉄骨造スレート葺2階建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 xml:space="preserve">　　　　床面積　1階　○○.○○㎡　２階　○○.○○㎡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2.　相続人　乙川花子は、次の財産を取得する。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（一）　○○銀行○○支店普通預金　口座番号　1234567のすべて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3.　 葬儀費用一式は、相続人甲野一郎が負担する。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上記のとおり、相続人全員による遺産分割協議が成立したので、これを証するため本書を作成し、各自署名のうえ、各１通を保有するものとする。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なお、この遺産分割協議書に記載されていない財産を分割する場合は、相続人全員による協議を別途行うものとする。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ind w:left="2280" w:firstLineChars="540" w:firstLine="1080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bookmarkStart w:id="0" w:name="_GoBack"/>
      <w:bookmarkEnd w:id="0"/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令和○○年○○月○○日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ind w:left="2760" w:firstLine="600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住所　神奈川県○○市○○町○丁目○番○○－○○○号</w:t>
      </w:r>
    </w:p>
    <w:p w:rsidR="00695A0A" w:rsidRPr="00695A0A" w:rsidRDefault="00695A0A" w:rsidP="00695A0A">
      <w:pPr>
        <w:spacing w:line="280" w:lineRule="exact"/>
        <w:ind w:left="2520" w:firstLine="840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氏名　甲野一郎　　印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695A0A" w:rsidRPr="00695A0A" w:rsidRDefault="00695A0A" w:rsidP="00695A0A">
      <w:pPr>
        <w:spacing w:line="280" w:lineRule="exact"/>
        <w:ind w:left="2520" w:firstLine="840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住所　埼玉県○○市○○町○丁目○番地○</w:t>
      </w:r>
    </w:p>
    <w:p w:rsidR="00695A0A" w:rsidRPr="00695A0A" w:rsidRDefault="00695A0A" w:rsidP="00695A0A">
      <w:pPr>
        <w:spacing w:line="280" w:lineRule="exact"/>
        <w:ind w:left="2520" w:firstLine="840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  <w:r w:rsidRPr="00695A0A">
        <w:rPr>
          <w:rFonts w:ascii="メイリオ" w:eastAsia="メイリオ" w:hAnsi="メイリオ" w:cs="メイリオ" w:hint="eastAsia"/>
          <w:bCs/>
          <w:color w:val="000000"/>
          <w:sz w:val="20"/>
          <w:szCs w:val="20"/>
        </w:rPr>
        <w:t>氏名　乙川花子　　印</w:t>
      </w:r>
    </w:p>
    <w:p w:rsidR="00695A0A" w:rsidRPr="00695A0A" w:rsidRDefault="00695A0A" w:rsidP="00695A0A">
      <w:pPr>
        <w:spacing w:line="280" w:lineRule="exact"/>
        <w:rPr>
          <w:rFonts w:ascii="メイリオ" w:eastAsia="メイリオ" w:hAnsi="メイリオ" w:cs="メイリオ"/>
          <w:bCs/>
          <w:color w:val="000000"/>
          <w:sz w:val="20"/>
          <w:szCs w:val="20"/>
        </w:rPr>
      </w:pPr>
    </w:p>
    <w:p w:rsidR="00A17910" w:rsidRPr="00695A0A" w:rsidRDefault="00A17910" w:rsidP="00695A0A">
      <w:pPr>
        <w:spacing w:line="280" w:lineRule="exact"/>
        <w:rPr>
          <w:sz w:val="20"/>
          <w:szCs w:val="20"/>
        </w:rPr>
      </w:pPr>
    </w:p>
    <w:sectPr w:rsidR="00A17910" w:rsidRPr="00695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0A"/>
    <w:rsid w:val="00695A0A"/>
    <w:rsid w:val="00A17910"/>
    <w:rsid w:val="00CE4B52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49D3E"/>
  <w15:chartTrackingRefBased/>
  <w15:docId w15:val="{35F2E520-86CD-4A6C-A59E-CEEF98D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0A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A0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95A0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95A0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95A0A"/>
    <w:rPr>
      <w:rFonts w:ascii="Century" w:hAnsi="Century" w:cs="Century"/>
      <w:kern w:val="0"/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5A0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95A0A"/>
    <w:rPr>
      <w:rFonts w:ascii="Century" w:hAnsi="Century" w:cs="Century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sy-design</dc:creator>
  <cp:keywords/>
  <dc:description/>
  <cp:lastModifiedBy>sy-design</cp:lastModifiedBy>
  <cp:revision>1</cp:revision>
  <dcterms:created xsi:type="dcterms:W3CDTF">2020-02-25T03:09:00Z</dcterms:created>
  <dcterms:modified xsi:type="dcterms:W3CDTF">2020-02-25T03:17:00Z</dcterms:modified>
</cp:coreProperties>
</file>